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5DCF7" w:themeColor="accent4" w:themeTint="66"/>
  <w:body>
    <w:p w14:paraId="31223081" w14:textId="33F210EC" w:rsidR="00B16F98" w:rsidRDefault="543B7ED4" w:rsidP="481F596C">
      <w:pPr>
        <w:spacing w:after="0"/>
        <w:rPr>
          <w:rFonts w:ascii="Script MT Bold" w:eastAsia="Script MT Bold" w:hAnsi="Script MT Bold" w:cs="Script MT Bold"/>
          <w:color w:val="FF0000"/>
          <w:sz w:val="32"/>
          <w:szCs w:val="32"/>
          <w:highlight w:val="yellow"/>
        </w:rPr>
      </w:pP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Lieve..... </w:t>
      </w:r>
      <w:r w:rsidR="2392474B"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 </w:t>
      </w:r>
    </w:p>
    <w:p w14:paraId="21F00309" w14:textId="601AA03A" w:rsidR="00B16F98" w:rsidRDefault="543B7ED4" w:rsidP="481F596C">
      <w:pPr>
        <w:spacing w:after="0"/>
        <w:rPr>
          <w:rFonts w:ascii="Script MT Bold" w:eastAsia="Script MT Bold" w:hAnsi="Script MT Bold" w:cs="Script MT Bold"/>
          <w:color w:val="FF0000"/>
          <w:sz w:val="32"/>
          <w:szCs w:val="32"/>
        </w:rPr>
      </w:pP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Ieder jaar komt Sint weer naar het koude Nederland gevaren, </w:t>
      </w:r>
    </w:p>
    <w:p w14:paraId="3A0DB7EC" w14:textId="1F202D39" w:rsidR="00B16F98" w:rsidRDefault="543B7ED4" w:rsidP="481F596C">
      <w:pPr>
        <w:spacing w:after="0"/>
        <w:rPr>
          <w:rFonts w:ascii="Script MT Bold" w:eastAsia="Script MT Bold" w:hAnsi="Script MT Bold" w:cs="Script MT Bold"/>
          <w:color w:val="FF0000"/>
          <w:sz w:val="32"/>
          <w:szCs w:val="32"/>
        </w:rPr>
      </w:pP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een boot vol met cadeautjes en zoetwaren. </w:t>
      </w:r>
    </w:p>
    <w:p w14:paraId="71E1F699" w14:textId="2D8568B3" w:rsidR="00B16F98" w:rsidRDefault="543B7ED4" w:rsidP="481F596C">
      <w:pPr>
        <w:spacing w:after="0"/>
        <w:rPr>
          <w:rFonts w:ascii="Script MT Bold" w:eastAsia="Script MT Bold" w:hAnsi="Script MT Bold" w:cs="Script MT Bold"/>
          <w:color w:val="FF0000"/>
          <w:sz w:val="32"/>
          <w:szCs w:val="32"/>
        </w:rPr>
      </w:pP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2024 Was voor jou (weer) een jaar waarin je altijd klaar bleek te staan, </w:t>
      </w:r>
    </w:p>
    <w:p w14:paraId="4BDC8DF4" w14:textId="6D72B38C" w:rsidR="00B16F98" w:rsidRDefault="2392474B" w:rsidP="481F596C">
      <w:pPr>
        <w:spacing w:after="0"/>
        <w:rPr>
          <w:rFonts w:ascii="Script MT Bold" w:eastAsia="Script MT Bold" w:hAnsi="Script MT Bold" w:cs="Script MT Bold"/>
          <w:color w:val="FF0000"/>
          <w:sz w:val="32"/>
          <w:szCs w:val="32"/>
        </w:rPr>
      </w:pP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omdat het met de longen van (naam)..... niet zo lekker is gegaan. </w:t>
      </w:r>
      <w:r w:rsidR="00000000">
        <w:br/>
      </w: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Juist als je problemen met je gezondheid ondervindt, </w:t>
      </w:r>
      <w:r w:rsidR="00000000">
        <w:br/>
      </w: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is die hulp zo ontzettend belangrijk, weet de Sint. </w:t>
      </w:r>
      <w:r w:rsidR="00000000">
        <w:br/>
      </w: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Als (naam) weer afbelt, ziek of verkouden... </w:t>
      </w:r>
      <w:r w:rsidR="00000000">
        <w:br/>
      </w: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wordt het zo gewaardeerd dat jij contact blijft houden! </w:t>
      </w:r>
      <w:r w:rsidR="00000000">
        <w:br/>
      </w: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Voor jou heeft Sint dan ook een kleinigheidje meegenomen, </w:t>
      </w:r>
      <w:r w:rsidR="00000000">
        <w:br/>
      </w: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om je hiermee te vertellen dat ik zo blij met jou ben en dat jij blijft komen! </w:t>
      </w:r>
      <w:r w:rsidR="00000000">
        <w:br/>
      </w: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 xml:space="preserve">Sint hoopt dat jullie nog lang bevriend blijven, </w:t>
      </w:r>
      <w:r w:rsidR="00000000">
        <w:br/>
      </w:r>
      <w:r w:rsidRPr="481F596C">
        <w:rPr>
          <w:rFonts w:ascii="Script MT Bold" w:eastAsia="Script MT Bold" w:hAnsi="Script MT Bold" w:cs="Script MT Bold"/>
          <w:color w:val="FF0000"/>
          <w:sz w:val="32"/>
          <w:szCs w:val="32"/>
        </w:rPr>
        <w:t>zo dat hij volgend jaar weer een gedichtje mag schrijven! </w:t>
      </w:r>
    </w:p>
    <w:p w14:paraId="7B5CAEB5" w14:textId="4F45C4D7" w:rsidR="00B16F98" w:rsidRDefault="3075E37B" w:rsidP="481F596C">
      <w:pPr>
        <w:rPr>
          <w:rStyle w:val="Voetnootmarkering"/>
          <w:rFonts w:ascii="Script MT Bold" w:eastAsia="Script MT Bold" w:hAnsi="Script MT Bold" w:cs="Script MT Bold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61EC6C01" wp14:editId="22EC0A33">
            <wp:extent cx="4870450" cy="2501536"/>
            <wp:effectExtent l="0" t="0" r="0" b="0"/>
            <wp:docPr id="598525876" name="Afbeelding 59852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250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F9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FB33" w14:textId="77777777" w:rsidR="002E3D75" w:rsidRDefault="002E3D75">
      <w:pPr>
        <w:spacing w:after="0" w:line="240" w:lineRule="auto"/>
      </w:pPr>
      <w:r>
        <w:separator/>
      </w:r>
    </w:p>
  </w:endnote>
  <w:endnote w:type="continuationSeparator" w:id="0">
    <w:p w14:paraId="645A0969" w14:textId="77777777" w:rsidR="002E3D75" w:rsidRDefault="002E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CD3F00C" w14:paraId="23EE7D41" w14:textId="77777777" w:rsidTr="4CD3F00C">
      <w:trPr>
        <w:trHeight w:val="300"/>
      </w:trPr>
      <w:tc>
        <w:tcPr>
          <w:tcW w:w="3485" w:type="dxa"/>
        </w:tcPr>
        <w:p w14:paraId="7E2799B8" w14:textId="1295E09F" w:rsidR="4CD3F00C" w:rsidRDefault="4CD3F00C" w:rsidP="4CD3F00C">
          <w:pPr>
            <w:pStyle w:val="Koptekst"/>
            <w:ind w:left="-115"/>
          </w:pPr>
        </w:p>
      </w:tc>
      <w:tc>
        <w:tcPr>
          <w:tcW w:w="3485" w:type="dxa"/>
        </w:tcPr>
        <w:p w14:paraId="67E94957" w14:textId="42A4EBF7" w:rsidR="4CD3F00C" w:rsidRDefault="4CD3F00C" w:rsidP="4CD3F00C">
          <w:pPr>
            <w:pStyle w:val="Koptekst"/>
            <w:jc w:val="center"/>
          </w:pPr>
        </w:p>
      </w:tc>
      <w:tc>
        <w:tcPr>
          <w:tcW w:w="3485" w:type="dxa"/>
        </w:tcPr>
        <w:p w14:paraId="4356BA7D" w14:textId="48ED5C68" w:rsidR="4CD3F00C" w:rsidRDefault="4CD3F00C" w:rsidP="4CD3F00C">
          <w:pPr>
            <w:pStyle w:val="Koptekst"/>
            <w:ind w:right="-115"/>
            <w:jc w:val="right"/>
          </w:pPr>
        </w:p>
      </w:tc>
    </w:tr>
  </w:tbl>
  <w:p w14:paraId="354A4D16" w14:textId="04A8138E" w:rsidR="4CD3F00C" w:rsidRDefault="4CD3F00C" w:rsidP="4CD3F0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E389" w14:textId="77777777" w:rsidR="002E3D75" w:rsidRDefault="002E3D75">
      <w:pPr>
        <w:spacing w:after="0" w:line="240" w:lineRule="auto"/>
      </w:pPr>
      <w:r>
        <w:separator/>
      </w:r>
    </w:p>
  </w:footnote>
  <w:footnote w:type="continuationSeparator" w:id="0">
    <w:p w14:paraId="6439546A" w14:textId="77777777" w:rsidR="002E3D75" w:rsidRDefault="002E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CD3F00C" w14:paraId="3D46CCB3" w14:textId="77777777" w:rsidTr="4CD3F00C">
      <w:trPr>
        <w:trHeight w:val="300"/>
      </w:trPr>
      <w:tc>
        <w:tcPr>
          <w:tcW w:w="3485" w:type="dxa"/>
        </w:tcPr>
        <w:p w14:paraId="470E35A0" w14:textId="18BED0C6" w:rsidR="4CD3F00C" w:rsidRDefault="4CD3F00C" w:rsidP="4CD3F00C">
          <w:pPr>
            <w:pStyle w:val="Koptekst"/>
            <w:ind w:left="-115"/>
          </w:pPr>
        </w:p>
      </w:tc>
      <w:tc>
        <w:tcPr>
          <w:tcW w:w="3485" w:type="dxa"/>
        </w:tcPr>
        <w:p w14:paraId="06073FAD" w14:textId="33844FFB" w:rsidR="4CD3F00C" w:rsidRDefault="4CD3F00C" w:rsidP="4CD3F00C">
          <w:pPr>
            <w:pStyle w:val="Koptekst"/>
            <w:jc w:val="center"/>
          </w:pPr>
        </w:p>
      </w:tc>
      <w:tc>
        <w:tcPr>
          <w:tcW w:w="3485" w:type="dxa"/>
        </w:tcPr>
        <w:p w14:paraId="40DDFD52" w14:textId="2399BA72" w:rsidR="4CD3F00C" w:rsidRDefault="4CD3F00C" w:rsidP="4CD3F00C">
          <w:pPr>
            <w:pStyle w:val="Koptekst"/>
            <w:ind w:right="-115"/>
            <w:jc w:val="right"/>
          </w:pPr>
        </w:p>
      </w:tc>
    </w:tr>
  </w:tbl>
  <w:p w14:paraId="5DB2FB66" w14:textId="027EB026" w:rsidR="4CD3F00C" w:rsidRDefault="4CD3F00C" w:rsidP="4CD3F00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25504C"/>
    <w:rsid w:val="002E3D75"/>
    <w:rsid w:val="009414D4"/>
    <w:rsid w:val="00B16F98"/>
    <w:rsid w:val="00B40538"/>
    <w:rsid w:val="0A25504C"/>
    <w:rsid w:val="0CC3D11B"/>
    <w:rsid w:val="0D0A8B4A"/>
    <w:rsid w:val="0F394FA5"/>
    <w:rsid w:val="16799F50"/>
    <w:rsid w:val="1842363D"/>
    <w:rsid w:val="21FCECE8"/>
    <w:rsid w:val="2392474B"/>
    <w:rsid w:val="28D10C0A"/>
    <w:rsid w:val="2BABF353"/>
    <w:rsid w:val="2D8E9BEE"/>
    <w:rsid w:val="3075E37B"/>
    <w:rsid w:val="32CB6354"/>
    <w:rsid w:val="35649D1F"/>
    <w:rsid w:val="3E6FAEE8"/>
    <w:rsid w:val="3E7D0FF8"/>
    <w:rsid w:val="481F596C"/>
    <w:rsid w:val="4CD3F00C"/>
    <w:rsid w:val="520A50CA"/>
    <w:rsid w:val="543B7ED4"/>
    <w:rsid w:val="581D9092"/>
    <w:rsid w:val="68BC828C"/>
    <w:rsid w:val="694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504C"/>
  <w15:chartTrackingRefBased/>
  <w15:docId w15:val="{46935D5F-7C6F-462C-BEB1-A0F9FE70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Wieling | astmaVereniging Nederland en Davos</dc:creator>
  <cp:keywords/>
  <dc:description/>
  <cp:lastModifiedBy>Financiën | KR&amp;ZV De Maas</cp:lastModifiedBy>
  <cp:revision>2</cp:revision>
  <dcterms:created xsi:type="dcterms:W3CDTF">2024-11-20T13:26:00Z</dcterms:created>
  <dcterms:modified xsi:type="dcterms:W3CDTF">2024-11-20T13:26:00Z</dcterms:modified>
</cp:coreProperties>
</file>